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97" w:rsidRDefault="00270997" w:rsidP="00FB67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387A">
        <w:rPr>
          <w:noProof/>
          <w:sz w:val="20"/>
          <w:szCs w:val="20"/>
          <w:lang w:eastAsia="ru-RU"/>
        </w:rPr>
        <w:drawing>
          <wp:inline distT="0" distB="0" distL="0" distR="0" wp14:anchorId="479D6EAC" wp14:editId="7DABA8D4">
            <wp:extent cx="647700" cy="800100"/>
            <wp:effectExtent l="0" t="0" r="0" b="0"/>
            <wp:docPr id="1" name="Рисунок 7" descr="Описание: Пий-Хем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Пий-Хем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426" w:rsidRPr="009354CF" w:rsidRDefault="00C33426" w:rsidP="00FB67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54CF">
        <w:rPr>
          <w:rFonts w:ascii="Times New Roman" w:hAnsi="Times New Roman"/>
          <w:b/>
          <w:sz w:val="24"/>
          <w:szCs w:val="24"/>
        </w:rPr>
        <w:t>РЕСПУБЛИКА ТЫВА</w:t>
      </w:r>
    </w:p>
    <w:p w:rsidR="00C33426" w:rsidRDefault="00C33426" w:rsidP="00FB67C3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354CF">
        <w:rPr>
          <w:rFonts w:ascii="Times New Roman" w:hAnsi="Times New Roman"/>
          <w:b/>
          <w:sz w:val="24"/>
          <w:szCs w:val="24"/>
          <w:u w:val="single"/>
        </w:rPr>
        <w:t>_____________АДМИНИСТРАЦИЯ ПИЙ-ХЕМСКОГО КОЖУУНА__________</w:t>
      </w:r>
    </w:p>
    <w:p w:rsidR="00C33426" w:rsidRDefault="00C33426" w:rsidP="003D4A2B">
      <w:pPr>
        <w:jc w:val="center"/>
        <w:rPr>
          <w:rFonts w:ascii="Times New Roman" w:hAnsi="Times New Roman"/>
          <w:sz w:val="18"/>
          <w:szCs w:val="18"/>
        </w:rPr>
      </w:pPr>
      <w:r w:rsidRPr="0099035F">
        <w:rPr>
          <w:rFonts w:ascii="Times New Roman" w:hAnsi="Times New Roman"/>
          <w:sz w:val="18"/>
          <w:szCs w:val="18"/>
        </w:rPr>
        <w:t>668510</w:t>
      </w:r>
      <w:r w:rsidR="00270997">
        <w:rPr>
          <w:rFonts w:ascii="Times New Roman" w:hAnsi="Times New Roman"/>
          <w:sz w:val="18"/>
          <w:szCs w:val="18"/>
        </w:rPr>
        <w:t>,</w:t>
      </w:r>
      <w:r w:rsidRPr="0099035F">
        <w:rPr>
          <w:rFonts w:ascii="Times New Roman" w:hAnsi="Times New Roman"/>
          <w:sz w:val="18"/>
          <w:szCs w:val="18"/>
        </w:rPr>
        <w:t xml:space="preserve">  Республика Тыва, </w:t>
      </w:r>
      <w:r w:rsidR="00270997">
        <w:rPr>
          <w:rFonts w:ascii="Times New Roman" w:hAnsi="Times New Roman"/>
          <w:sz w:val="18"/>
          <w:szCs w:val="18"/>
        </w:rPr>
        <w:t xml:space="preserve">Пий-Хемский кожуун, </w:t>
      </w:r>
      <w:r w:rsidRPr="0099035F">
        <w:rPr>
          <w:rFonts w:ascii="Times New Roman" w:hAnsi="Times New Roman"/>
          <w:sz w:val="18"/>
          <w:szCs w:val="18"/>
        </w:rPr>
        <w:t>г. Туран</w:t>
      </w:r>
      <w:r w:rsidR="00270997">
        <w:rPr>
          <w:rFonts w:ascii="Times New Roman" w:hAnsi="Times New Roman"/>
          <w:sz w:val="18"/>
          <w:szCs w:val="18"/>
        </w:rPr>
        <w:t>,</w:t>
      </w:r>
      <w:r w:rsidRPr="0099035F">
        <w:rPr>
          <w:rFonts w:ascii="Times New Roman" w:hAnsi="Times New Roman"/>
          <w:sz w:val="18"/>
          <w:szCs w:val="18"/>
        </w:rPr>
        <w:t xml:space="preserve"> ул. Кочетова</w:t>
      </w:r>
      <w:r w:rsidR="00270997">
        <w:rPr>
          <w:rFonts w:ascii="Times New Roman" w:hAnsi="Times New Roman"/>
          <w:sz w:val="18"/>
          <w:szCs w:val="18"/>
        </w:rPr>
        <w:t xml:space="preserve">, д. </w:t>
      </w:r>
      <w:r w:rsidRPr="0099035F">
        <w:rPr>
          <w:rFonts w:ascii="Times New Roman" w:hAnsi="Times New Roman"/>
          <w:sz w:val="18"/>
          <w:szCs w:val="18"/>
        </w:rPr>
        <w:t>11</w:t>
      </w:r>
    </w:p>
    <w:p w:rsidR="00270997" w:rsidRDefault="00270997" w:rsidP="002709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3426" w:rsidRPr="00270997" w:rsidRDefault="00C33426" w:rsidP="002709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099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7099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0199B" w:rsidRPr="00270997" w:rsidRDefault="0050199B" w:rsidP="0027099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33426" w:rsidRPr="00270997" w:rsidRDefault="00C33426" w:rsidP="0027099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70997">
        <w:rPr>
          <w:rFonts w:ascii="Times New Roman" w:hAnsi="Times New Roman"/>
          <w:sz w:val="28"/>
          <w:szCs w:val="28"/>
        </w:rPr>
        <w:t>Администрации</w:t>
      </w:r>
    </w:p>
    <w:p w:rsidR="00C33426" w:rsidRPr="00270997" w:rsidRDefault="00C33426" w:rsidP="0027099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70997">
        <w:rPr>
          <w:rFonts w:ascii="Times New Roman" w:hAnsi="Times New Roman"/>
          <w:sz w:val="28"/>
          <w:szCs w:val="28"/>
        </w:rPr>
        <w:t>Пий-Хемского</w:t>
      </w:r>
      <w:r w:rsidR="00FB67C3" w:rsidRPr="00270997">
        <w:rPr>
          <w:rFonts w:ascii="Times New Roman" w:hAnsi="Times New Roman"/>
          <w:sz w:val="28"/>
          <w:szCs w:val="28"/>
        </w:rPr>
        <w:t xml:space="preserve"> </w:t>
      </w:r>
      <w:r w:rsidRPr="00270997">
        <w:rPr>
          <w:rFonts w:ascii="Times New Roman" w:hAnsi="Times New Roman"/>
          <w:sz w:val="28"/>
          <w:szCs w:val="28"/>
        </w:rPr>
        <w:t>кожууна</w:t>
      </w:r>
    </w:p>
    <w:p w:rsidR="00C33426" w:rsidRPr="00270997" w:rsidRDefault="00C33426" w:rsidP="0027099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33426" w:rsidRPr="00270997" w:rsidRDefault="00270997" w:rsidP="0027099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E2511" w:rsidRPr="00270997">
        <w:rPr>
          <w:rFonts w:ascii="Times New Roman" w:hAnsi="Times New Roman"/>
          <w:sz w:val="28"/>
          <w:szCs w:val="28"/>
        </w:rPr>
        <w:t xml:space="preserve"> 6 февраля 2025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C33426" w:rsidRPr="00270997">
        <w:rPr>
          <w:rFonts w:ascii="Times New Roman" w:hAnsi="Times New Roman"/>
          <w:sz w:val="28"/>
          <w:szCs w:val="28"/>
        </w:rPr>
        <w:t xml:space="preserve"> </w:t>
      </w:r>
      <w:r w:rsidR="0050199B" w:rsidRPr="00270997">
        <w:rPr>
          <w:rFonts w:ascii="Times New Roman" w:hAnsi="Times New Roman"/>
          <w:sz w:val="28"/>
          <w:szCs w:val="28"/>
        </w:rPr>
        <w:t>66</w:t>
      </w:r>
    </w:p>
    <w:p w:rsidR="004679BB" w:rsidRPr="00270997" w:rsidRDefault="004679BB" w:rsidP="0027099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33426" w:rsidRPr="00270997" w:rsidRDefault="00C33426" w:rsidP="0027099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70997">
        <w:rPr>
          <w:rFonts w:ascii="Times New Roman" w:hAnsi="Times New Roman"/>
          <w:sz w:val="28"/>
          <w:szCs w:val="28"/>
        </w:rPr>
        <w:t>г. Туран</w:t>
      </w:r>
    </w:p>
    <w:p w:rsidR="00326263" w:rsidRPr="00270997" w:rsidRDefault="00326263" w:rsidP="0027099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33426" w:rsidRPr="00270997" w:rsidRDefault="00C33426" w:rsidP="00270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709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326263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муниципальную </w:t>
      </w:r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программу</w:t>
      </w:r>
    </w:p>
    <w:p w:rsidR="00C33426" w:rsidRPr="00270997" w:rsidRDefault="00C33426" w:rsidP="00270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4679BB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 и обеспечение пожарной безопасности в Пий-Хемском кожууне на 2024-2026 годы»</w:t>
      </w:r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C33426" w:rsidRPr="00270997" w:rsidRDefault="00C33426" w:rsidP="00270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26263" w:rsidRDefault="004F175B" w:rsidP="002709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связи с </w:t>
      </w:r>
      <w:r w:rsidR="000E2319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приведением в </w:t>
      </w:r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соответствие и увеличением лимитов муниципальной программы, </w:t>
      </w:r>
      <w:r w:rsidR="00C33426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администрация Пий-Хемского</w:t>
      </w:r>
      <w:r w:rsidR="00FB67C3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33426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кожууна</w:t>
      </w:r>
      <w:r w:rsidR="00FB67C3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33426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270997" w:rsidRPr="00270997" w:rsidRDefault="00270997" w:rsidP="002709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33426" w:rsidRPr="00270997" w:rsidRDefault="00C33426" w:rsidP="0027099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1. Внести в муниципальную программу </w:t>
      </w:r>
      <w:r w:rsidR="004679BB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«Защита населения и территории от чрезвычайных ситуаций природного и техногенного характера и обеспечение пожарной безопасности в Пий-Хемском кожууне на 2024-2026 годы», утвержденную постановлением администрации Пий-Хемского кожууна от 14 ноября 2023 года № 737, </w:t>
      </w:r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следующие изменения:</w:t>
      </w:r>
    </w:p>
    <w:p w:rsidR="004F175B" w:rsidRPr="00270997" w:rsidRDefault="004F175B" w:rsidP="0027099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а) </w:t>
      </w:r>
      <w:r w:rsidR="004679BB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14626B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паспорте муниципальной программы </w:t>
      </w:r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слова</w:t>
      </w:r>
      <w:r w:rsidR="00EE2511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EE2511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2025</w:t>
      </w:r>
      <w:r w:rsidR="006E1387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 – 440 тыс.</w:t>
      </w:r>
      <w:r w:rsidR="00C33426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рублей» заменить на </w:t>
      </w:r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слова «</w:t>
      </w:r>
      <w:r w:rsidR="006E1387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2025</w:t>
      </w:r>
      <w:r w:rsidR="00C33426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 –</w:t>
      </w:r>
      <w:r w:rsidR="006E1387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80</w:t>
      </w:r>
      <w:r w:rsidR="00C33426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0 </w:t>
      </w:r>
      <w:r w:rsidR="006E1387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тыс. </w:t>
      </w:r>
      <w:r w:rsidR="00C33426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рублей»</w:t>
      </w:r>
      <w:r w:rsidR="0014626B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слова «на 2026 год – 440 тыс. рублей» заменить </w:t>
      </w:r>
      <w:r w:rsidR="0014626B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слова «на 2026</w:t>
      </w:r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 –800 тыс. рублей»;</w:t>
      </w:r>
      <w:proofErr w:type="gramEnd"/>
    </w:p>
    <w:p w:rsidR="00C33426" w:rsidRPr="00270997" w:rsidRDefault="0014626B" w:rsidP="0027099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б</w:t>
      </w:r>
      <w:r w:rsidR="004F175B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) </w:t>
      </w:r>
      <w:r w:rsidR="004679BB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r w:rsidR="00C33426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Раздел</w:t>
      </w:r>
      <w:r w:rsidR="004679BB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е 5</w:t>
      </w:r>
      <w:r w:rsidR="00C33426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679BB" w:rsidRPr="00270997">
        <w:rPr>
          <w:rFonts w:ascii="Times New Roman" w:hAnsi="Times New Roman"/>
          <w:sz w:val="28"/>
          <w:szCs w:val="28"/>
        </w:rPr>
        <w:t>«</w:t>
      </w:r>
      <w:r w:rsidRPr="00270997">
        <w:rPr>
          <w:rFonts w:ascii="Times New Roman" w:hAnsi="Times New Roman"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  <w:r w:rsidR="004679BB" w:rsidRPr="00270997">
        <w:rPr>
          <w:rFonts w:ascii="Times New Roman" w:hAnsi="Times New Roman"/>
          <w:sz w:val="28"/>
          <w:szCs w:val="28"/>
        </w:rPr>
        <w:t>»</w:t>
      </w:r>
      <w:r w:rsidR="00761F1A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679BB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="00761F1A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слова «на 2025 год – 440 тыс. рублей» заменить на слова «на 2025 год –800 тыс. рублей»</w:t>
      </w:r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слова «на 2026 год – 440 тыс. рублей» заменить на слова «на 2026 год –800 тыс. рублей»</w:t>
      </w:r>
      <w:r w:rsidR="004A60A5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4A60A5" w:rsidRPr="00270997" w:rsidRDefault="004A60A5" w:rsidP="0027099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в) в приложении «</w:t>
      </w:r>
      <w:r w:rsidRPr="00270997">
        <w:rPr>
          <w:rFonts w:ascii="Times New Roman" w:hAnsi="Times New Roman"/>
          <w:sz w:val="28"/>
          <w:szCs w:val="28"/>
        </w:rPr>
        <w:t xml:space="preserve">Обоснование объема финансовых ресурсов, необходимых для реализации муниципальной программы» в пункте 6, столбец 5 и 6, цифру </w:t>
      </w:r>
      <w:r w:rsidR="004F6204" w:rsidRPr="00270997">
        <w:rPr>
          <w:rFonts w:ascii="Times New Roman" w:hAnsi="Times New Roman"/>
          <w:sz w:val="28"/>
          <w:szCs w:val="28"/>
        </w:rPr>
        <w:t>«</w:t>
      </w:r>
      <w:r w:rsidRPr="00270997">
        <w:rPr>
          <w:rFonts w:ascii="Times New Roman" w:hAnsi="Times New Roman"/>
          <w:sz w:val="28"/>
          <w:szCs w:val="28"/>
        </w:rPr>
        <w:t>140</w:t>
      </w:r>
      <w:r w:rsidR="004F6204" w:rsidRPr="00270997">
        <w:rPr>
          <w:rFonts w:ascii="Times New Roman" w:hAnsi="Times New Roman"/>
          <w:sz w:val="28"/>
          <w:szCs w:val="28"/>
        </w:rPr>
        <w:t>»</w:t>
      </w:r>
      <w:r w:rsidRPr="002709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0997"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 w:rsidRPr="00270997">
        <w:rPr>
          <w:rFonts w:ascii="Times New Roman" w:hAnsi="Times New Roman"/>
          <w:sz w:val="28"/>
          <w:szCs w:val="28"/>
        </w:rPr>
        <w:t xml:space="preserve"> </w:t>
      </w:r>
      <w:r w:rsidR="004F6204" w:rsidRPr="00270997">
        <w:rPr>
          <w:rFonts w:ascii="Times New Roman" w:hAnsi="Times New Roman"/>
          <w:sz w:val="28"/>
          <w:szCs w:val="28"/>
        </w:rPr>
        <w:t>«</w:t>
      </w:r>
      <w:r w:rsidRPr="00270997">
        <w:rPr>
          <w:rFonts w:ascii="Times New Roman" w:hAnsi="Times New Roman"/>
          <w:sz w:val="28"/>
          <w:szCs w:val="28"/>
        </w:rPr>
        <w:t>500</w:t>
      </w:r>
      <w:r w:rsidR="004F6204" w:rsidRPr="00270997">
        <w:rPr>
          <w:rFonts w:ascii="Times New Roman" w:hAnsi="Times New Roman"/>
          <w:sz w:val="28"/>
          <w:szCs w:val="28"/>
        </w:rPr>
        <w:t>»</w:t>
      </w:r>
      <w:r w:rsidRPr="00270997">
        <w:rPr>
          <w:rFonts w:ascii="Times New Roman" w:hAnsi="Times New Roman"/>
          <w:sz w:val="28"/>
          <w:szCs w:val="28"/>
        </w:rPr>
        <w:t>.</w:t>
      </w:r>
    </w:p>
    <w:p w:rsidR="004679BB" w:rsidRPr="00270997" w:rsidRDefault="004679BB" w:rsidP="00270997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2. </w:t>
      </w:r>
      <w:r w:rsidRPr="00270997">
        <w:rPr>
          <w:rFonts w:ascii="Times New Roman" w:hAnsi="Times New Roman"/>
          <w:spacing w:val="1"/>
          <w:sz w:val="28"/>
          <w:szCs w:val="28"/>
        </w:rPr>
        <w:t>Опубликовать настоящее постановление на официальном сайте администрации Пий-Хемского кожууна Республики Тыва в</w:t>
      </w:r>
      <w:bookmarkStart w:id="0" w:name="_GoBack"/>
      <w:bookmarkEnd w:id="0"/>
      <w:r w:rsidRPr="00270997">
        <w:rPr>
          <w:rFonts w:ascii="Times New Roman" w:hAnsi="Times New Roman"/>
          <w:spacing w:val="1"/>
          <w:sz w:val="28"/>
          <w:szCs w:val="28"/>
        </w:rPr>
        <w:t xml:space="preserve"> информационно-телекоммуникационной сети «Интернет».</w:t>
      </w:r>
    </w:p>
    <w:p w:rsidR="00C33426" w:rsidRPr="00270997" w:rsidRDefault="004679BB" w:rsidP="0027099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3. </w:t>
      </w:r>
      <w:proofErr w:type="gramStart"/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Контроль </w:t>
      </w:r>
      <w:r w:rsidRPr="00270997">
        <w:rPr>
          <w:rFonts w:ascii="Times New Roman" w:hAnsi="Times New Roman"/>
          <w:spacing w:val="1"/>
          <w:sz w:val="28"/>
          <w:szCs w:val="28"/>
        </w:rPr>
        <w:t>за</w:t>
      </w:r>
      <w:proofErr w:type="gramEnd"/>
      <w:r w:rsidRPr="00270997">
        <w:rPr>
          <w:rFonts w:ascii="Times New Roman" w:hAnsi="Times New Roman"/>
          <w:spacing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326263" w:rsidRDefault="00326263" w:rsidP="00270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70997" w:rsidRDefault="00270997" w:rsidP="00270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70997" w:rsidRPr="00270997" w:rsidRDefault="00270997" w:rsidP="00270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33426" w:rsidRPr="00270997" w:rsidRDefault="00326263" w:rsidP="00270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И.о. председателя</w:t>
      </w:r>
      <w:r w:rsidR="00C33426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администрации</w:t>
      </w:r>
    </w:p>
    <w:p w:rsidR="00C33426" w:rsidRPr="00270997" w:rsidRDefault="00C33426" w:rsidP="002709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Пий-Хемского</w:t>
      </w:r>
      <w:r w:rsidR="00066FC6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26263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кожууна</w:t>
      </w:r>
      <w:r w:rsidR="00326263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326263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  <w:r w:rsidR="00326263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="004A60A5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</w:t>
      </w:r>
      <w:r w:rsidR="00326263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4A60A5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326263" w:rsidRPr="00270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Р.С. Васильев</w:t>
      </w:r>
    </w:p>
    <w:sectPr w:rsidR="00C33426" w:rsidRPr="00270997" w:rsidSect="0032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42A"/>
    <w:multiLevelType w:val="hybridMultilevel"/>
    <w:tmpl w:val="904A0928"/>
    <w:lvl w:ilvl="0" w:tplc="54E403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57"/>
    <w:rsid w:val="00033683"/>
    <w:rsid w:val="00034357"/>
    <w:rsid w:val="00056122"/>
    <w:rsid w:val="00066FC6"/>
    <w:rsid w:val="00096CDA"/>
    <w:rsid w:val="000A2DAA"/>
    <w:rsid w:val="000C5905"/>
    <w:rsid w:val="000E2319"/>
    <w:rsid w:val="0014626B"/>
    <w:rsid w:val="00180888"/>
    <w:rsid w:val="001811C6"/>
    <w:rsid w:val="00193A0A"/>
    <w:rsid w:val="00193C33"/>
    <w:rsid w:val="00270997"/>
    <w:rsid w:val="0031458C"/>
    <w:rsid w:val="00326263"/>
    <w:rsid w:val="003377AA"/>
    <w:rsid w:val="003A2F92"/>
    <w:rsid w:val="003B21AE"/>
    <w:rsid w:val="003D4A2B"/>
    <w:rsid w:val="003D6724"/>
    <w:rsid w:val="00430673"/>
    <w:rsid w:val="00453AC9"/>
    <w:rsid w:val="004679BB"/>
    <w:rsid w:val="004A60A5"/>
    <w:rsid w:val="004E6B63"/>
    <w:rsid w:val="004F175B"/>
    <w:rsid w:val="004F6204"/>
    <w:rsid w:val="0050199B"/>
    <w:rsid w:val="005C7C78"/>
    <w:rsid w:val="00651B6E"/>
    <w:rsid w:val="00695EA4"/>
    <w:rsid w:val="006B17FB"/>
    <w:rsid w:val="006E1387"/>
    <w:rsid w:val="00750233"/>
    <w:rsid w:val="00761F1A"/>
    <w:rsid w:val="008027ED"/>
    <w:rsid w:val="008405DB"/>
    <w:rsid w:val="009354CF"/>
    <w:rsid w:val="0099035F"/>
    <w:rsid w:val="009E5D75"/>
    <w:rsid w:val="00A056E7"/>
    <w:rsid w:val="00A13CDE"/>
    <w:rsid w:val="00A92A91"/>
    <w:rsid w:val="00A9771E"/>
    <w:rsid w:val="00B47A23"/>
    <w:rsid w:val="00B67445"/>
    <w:rsid w:val="00BF6E9A"/>
    <w:rsid w:val="00C33426"/>
    <w:rsid w:val="00C94670"/>
    <w:rsid w:val="00CF1909"/>
    <w:rsid w:val="00DD568D"/>
    <w:rsid w:val="00EB7009"/>
    <w:rsid w:val="00EE2511"/>
    <w:rsid w:val="00F82186"/>
    <w:rsid w:val="00FB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7A23"/>
    <w:pPr>
      <w:ind w:left="720"/>
      <w:contextualSpacing/>
    </w:pPr>
  </w:style>
  <w:style w:type="paragraph" w:styleId="a4">
    <w:name w:val="No Spacing"/>
    <w:uiPriority w:val="99"/>
    <w:qFormat/>
    <w:rsid w:val="00096CD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0A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7A23"/>
    <w:pPr>
      <w:ind w:left="720"/>
      <w:contextualSpacing/>
    </w:pPr>
  </w:style>
  <w:style w:type="paragraph" w:styleId="a4">
    <w:name w:val="No Spacing"/>
    <w:uiPriority w:val="99"/>
    <w:qFormat/>
    <w:rsid w:val="00096CD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0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4</cp:revision>
  <cp:lastPrinted>2025-03-07T04:41:00Z</cp:lastPrinted>
  <dcterms:created xsi:type="dcterms:W3CDTF">2025-03-07T04:34:00Z</dcterms:created>
  <dcterms:modified xsi:type="dcterms:W3CDTF">2025-03-07T07:23:00Z</dcterms:modified>
</cp:coreProperties>
</file>